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64C20" w14:textId="77777777" w:rsidR="003A7E74" w:rsidRDefault="003A7E74" w:rsidP="00124DFF">
      <w:pPr>
        <w:tabs>
          <w:tab w:val="left" w:pos="7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64C21" w14:textId="77777777" w:rsidR="003A7E74" w:rsidRPr="00630DC9" w:rsidRDefault="003A7E74" w:rsidP="00834D90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C564C22" w14:textId="77777777" w:rsidR="003A7E74" w:rsidRPr="00D44D61" w:rsidRDefault="003A7E74" w:rsidP="00834D90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C564C23" w14:textId="77777777" w:rsidR="003A7E74" w:rsidRPr="006736DE" w:rsidRDefault="003A7E74" w:rsidP="00124DFF">
      <w:pPr>
        <w:tabs>
          <w:tab w:val="left" w:pos="7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64C24" w14:textId="51C5D7FA" w:rsidR="003A7E74" w:rsidRPr="00630DC9" w:rsidRDefault="003A7E74" w:rsidP="00124DFF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="0099694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9694F">
        <w:rPr>
          <w:rFonts w:ascii="Times New Roman" w:hAnsi="Times New Roman" w:cs="Times New Roman"/>
          <w:sz w:val="24"/>
          <w:szCs w:val="24"/>
        </w:rPr>
        <w:t xml:space="preserve">   </w:t>
      </w:r>
      <w:r w:rsidRPr="00630DC9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670594"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»</w:t>
      </w:r>
      <w:r w:rsidR="0099694F">
        <w:rPr>
          <w:rFonts w:ascii="Times New Roman" w:hAnsi="Times New Roman" w:cs="Times New Roman"/>
          <w:sz w:val="24"/>
          <w:szCs w:val="24"/>
        </w:rPr>
        <w:t xml:space="preserve"> </w:t>
      </w:r>
      <w:r w:rsidR="00670594">
        <w:rPr>
          <w:rFonts w:ascii="Times New Roman" w:hAnsi="Times New Roman" w:cs="Times New Roman"/>
          <w:sz w:val="24"/>
          <w:szCs w:val="24"/>
        </w:rPr>
        <w:t>_______</w:t>
      </w:r>
      <w:r w:rsidR="0099694F">
        <w:rPr>
          <w:rFonts w:ascii="Times New Roman" w:hAnsi="Times New Roman" w:cs="Times New Roman"/>
          <w:sz w:val="24"/>
          <w:szCs w:val="24"/>
        </w:rPr>
        <w:t xml:space="preserve"> 201</w:t>
      </w:r>
      <w:r w:rsidR="00670594">
        <w:rPr>
          <w:rFonts w:ascii="Times New Roman" w:hAnsi="Times New Roman" w:cs="Times New Roman"/>
          <w:sz w:val="24"/>
          <w:szCs w:val="24"/>
        </w:rPr>
        <w:t>6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C564C25" w14:textId="70998107" w:rsidR="003A7E74" w:rsidRPr="00AC3CAD" w:rsidRDefault="004A5AC3" w:rsidP="0099694F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3A7E74" w:rsidRPr="0099694F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«Территориальная генерирующая компания №</w:t>
      </w:r>
      <w:r w:rsidR="0067059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1», именуемое в дальнейшем П</w:t>
      </w:r>
      <w:r w:rsidR="003A7E74" w:rsidRPr="0099694F">
        <w:rPr>
          <w:rFonts w:ascii="Times New Roman" w:hAnsi="Times New Roman" w:cs="Times New Roman"/>
          <w:sz w:val="24"/>
          <w:szCs w:val="24"/>
        </w:rPr>
        <w:t xml:space="preserve">АО «ТГК-1», в лице </w:t>
      </w:r>
      <w:proofErr w:type="spellStart"/>
      <w:r w:rsidR="00D44D61" w:rsidRPr="0099694F">
        <w:rPr>
          <w:rFonts w:ascii="Times New Roman" w:hAnsi="Times New Roman" w:cs="Times New Roman"/>
          <w:b/>
          <w:sz w:val="24"/>
          <w:szCs w:val="24"/>
        </w:rPr>
        <w:t>Ведерчика</w:t>
      </w:r>
      <w:proofErr w:type="spellEnd"/>
      <w:r w:rsidR="00D44D61" w:rsidRPr="0099694F">
        <w:rPr>
          <w:rFonts w:ascii="Times New Roman" w:hAnsi="Times New Roman" w:cs="Times New Roman"/>
          <w:b/>
          <w:sz w:val="24"/>
          <w:szCs w:val="24"/>
        </w:rPr>
        <w:t xml:space="preserve"> Вадима Евгеньевича</w:t>
      </w:r>
      <w:r w:rsidR="00D44D61" w:rsidRPr="0099694F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______________</w:t>
      </w:r>
      <w:r w:rsidR="00D44D61" w:rsidRPr="0099694F">
        <w:rPr>
          <w:rFonts w:ascii="Times New Roman" w:hAnsi="Times New Roman" w:cs="Times New Roman"/>
          <w:sz w:val="24"/>
          <w:szCs w:val="24"/>
        </w:rPr>
        <w:t xml:space="preserve"> года, с одной стороны, и </w:t>
      </w:r>
      <w:r w:rsidR="00670594" w:rsidRPr="00AC3CAD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D44D61" w:rsidRPr="00AC3CAD">
        <w:rPr>
          <w:rFonts w:ascii="Times New Roman" w:hAnsi="Times New Roman" w:cs="Times New Roman"/>
          <w:b/>
          <w:sz w:val="24"/>
          <w:szCs w:val="24"/>
        </w:rPr>
        <w:t>,</w:t>
      </w:r>
      <w:r w:rsidR="00D44D61" w:rsidRPr="00AC3CAD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D44D61" w:rsidRPr="00AC3CAD">
        <w:rPr>
          <w:rFonts w:ascii="Times New Roman" w:hAnsi="Times New Roman" w:cs="Times New Roman"/>
          <w:b/>
          <w:sz w:val="24"/>
          <w:szCs w:val="24"/>
        </w:rPr>
        <w:t>«Исполнитель»,</w:t>
      </w:r>
      <w:r w:rsidR="00D44D61" w:rsidRPr="00AC3CAD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70594" w:rsidRPr="00AC3CAD">
        <w:rPr>
          <w:rFonts w:ascii="Times New Roman" w:hAnsi="Times New Roman" w:cs="Times New Roman"/>
          <w:b/>
          <w:sz w:val="24"/>
          <w:szCs w:val="24"/>
        </w:rPr>
        <w:t>________________</w:t>
      </w:r>
      <w:r w:rsidR="00D44D61" w:rsidRPr="00AC3CAD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договора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______________</w:t>
      </w:r>
      <w:r w:rsidR="00D44D61" w:rsidRPr="00AC3CAD">
        <w:rPr>
          <w:rFonts w:ascii="Times New Roman" w:hAnsi="Times New Roman" w:cs="Times New Roman"/>
          <w:sz w:val="24"/>
          <w:szCs w:val="24"/>
        </w:rPr>
        <w:t xml:space="preserve"> о передаче полномочий единоличного исполнительного органа управляющей организации, с другой стороны, </w:t>
      </w:r>
      <w:r w:rsidR="003A7E74" w:rsidRPr="00AC3CAD">
        <w:rPr>
          <w:rFonts w:ascii="Times New Roman" w:hAnsi="Times New Roman" w:cs="Times New Roman"/>
          <w:sz w:val="24"/>
          <w:szCs w:val="24"/>
        </w:rPr>
        <w:t>именуемые в дальнейшем "Стороны", заключили настоящее Соглашение о нижеследующем:</w:t>
      </w:r>
    </w:p>
    <w:p w14:paraId="5C564C26" w14:textId="50124FC8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AC3CA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C3CAD">
        <w:rPr>
          <w:rFonts w:ascii="Times New Roman" w:hAnsi="Times New Roman" w:cs="Times New Roman"/>
          <w:sz w:val="24"/>
          <w:szCs w:val="24"/>
        </w:rPr>
        <w:t xml:space="preserve"> </w:t>
      </w:r>
      <w:r w:rsidR="00D44D61" w:rsidRPr="00AC3CAD">
        <w:rPr>
          <w:rFonts w:ascii="Times New Roman" w:hAnsi="Times New Roman" w:cs="Times New Roman"/>
          <w:sz w:val="24"/>
          <w:szCs w:val="24"/>
        </w:rPr>
        <w:t>возмездного оказания услуг от ____________________</w:t>
      </w:r>
      <w:r w:rsidRPr="00AC3C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3CAD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C564C27" w14:textId="77777777" w:rsidR="003A7E74" w:rsidRPr="00630DC9" w:rsidRDefault="003A7E74" w:rsidP="00124DFF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C564C28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C564C29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C564C2A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C564C2B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C564C2C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C564C2D" w14:textId="0EA7EE9B" w:rsidR="003A7E74" w:rsidRPr="00630DC9" w:rsidRDefault="003A7E74" w:rsidP="00124D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r w:rsidR="00124DFF"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 w:rsidR="00124DFF">
        <w:rPr>
          <w:rFonts w:ascii="Times New Roman" w:hAnsi="Times New Roman" w:cs="Times New Roman"/>
          <w:sz w:val="24"/>
          <w:szCs w:val="24"/>
        </w:rPr>
        <w:t>свидетельствующий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124DFF" w:rsidRPr="00630DC9">
        <w:rPr>
          <w:rFonts w:ascii="Times New Roman" w:hAnsi="Times New Roman" w:cs="Times New Roman"/>
          <w:sz w:val="24"/>
          <w:szCs w:val="24"/>
        </w:rPr>
        <w:t xml:space="preserve">о </w:t>
      </w:r>
      <w:r w:rsidR="00124DFF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C564C2E" w14:textId="2F36E180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="004A5AC3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14:paraId="5C564C2F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564C30" w14:textId="1A077738" w:rsidR="003A7E74" w:rsidRPr="00630DC9" w:rsidRDefault="004A5AC3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3A7E74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14:paraId="5C564C31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C564C32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5C564C33" w14:textId="77777777" w:rsidR="003A7E74" w:rsidRDefault="003A7E74" w:rsidP="00124DF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564C34" w14:textId="1D9E104E" w:rsidR="003A7E74" w:rsidRPr="00630DC9" w:rsidRDefault="003A7E74" w:rsidP="00124DF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</w:t>
      </w:r>
      <w:r w:rsidR="004A5AC3">
        <w:rPr>
          <w:rFonts w:ascii="Times New Roman" w:hAnsi="Times New Roman" w:cs="Times New Roman"/>
          <w:sz w:val="24"/>
          <w:szCs w:val="24"/>
        </w:rPr>
        <w:t>ды</w:t>
      </w:r>
      <w:bookmarkStart w:id="1" w:name="_GoBack"/>
      <w:bookmarkEnd w:id="1"/>
      <w:r w:rsidR="004A5AC3">
        <w:rPr>
          <w:rFonts w:ascii="Times New Roman" w:hAnsi="Times New Roman" w:cs="Times New Roman"/>
          <w:sz w:val="24"/>
          <w:szCs w:val="24"/>
        </w:rPr>
        <w:t xml:space="preserve"> конфиденциальной информации П</w:t>
      </w:r>
      <w:r w:rsidRPr="00630DC9">
        <w:rPr>
          <w:rFonts w:ascii="Times New Roman" w:hAnsi="Times New Roman" w:cs="Times New Roman"/>
          <w:sz w:val="24"/>
          <w:szCs w:val="24"/>
        </w:rPr>
        <w:t>АО «ТГК-1»:</w:t>
      </w:r>
    </w:p>
    <w:p w14:paraId="5C564C35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Конфиденциально</w:t>
      </w:r>
    </w:p>
    <w:p w14:paraId="5C564C36" w14:textId="0B1C87B0" w:rsidR="003A7E74" w:rsidRPr="00630DC9" w:rsidRDefault="004A5AC3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3A7E74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14:paraId="5C564C37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C564C38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C564C39" w14:textId="77777777" w:rsidR="003A7E74" w:rsidRDefault="003A7E74" w:rsidP="00124DFF">
      <w:pPr>
        <w:pStyle w:val="2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C564C3A" w14:textId="400A1947" w:rsidR="003A7E74" w:rsidRPr="00AC3CAD" w:rsidRDefault="003A7E74" w:rsidP="00124DFF">
      <w:pPr>
        <w:pStyle w:val="2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</w:t>
      </w:r>
      <w:r w:rsidR="00D44D61" w:rsidRPr="00AC3CAD">
        <w:rPr>
          <w:rFonts w:ascii="Times New Roman" w:hAnsi="Times New Roman" w:cs="Times New Roman"/>
          <w:sz w:val="24"/>
          <w:szCs w:val="24"/>
        </w:rPr>
        <w:t>,</w:t>
      </w:r>
      <w:r w:rsidRPr="00AC3C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3CAD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C564C3B" w14:textId="4D0F1D8B" w:rsidR="003A7E74" w:rsidRPr="00AC3CAD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AC3CAD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564C3D" w14:textId="19928918" w:rsidR="003A7E74" w:rsidRPr="00AC3CAD" w:rsidRDefault="0067059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AC3CAD">
        <w:rPr>
          <w:rFonts w:ascii="Times New Roman" w:hAnsi="Times New Roman" w:cs="Times New Roman"/>
          <w:sz w:val="20"/>
          <w:szCs w:val="20"/>
        </w:rPr>
        <w:t>_______________________</w:t>
      </w:r>
    </w:p>
    <w:p w14:paraId="5C564C3E" w14:textId="6CFD10E1" w:rsidR="003A7E74" w:rsidRPr="00AC3CAD" w:rsidRDefault="003A7E74" w:rsidP="00124DFF">
      <w:pPr>
        <w:pStyle w:val="2"/>
        <w:tabs>
          <w:tab w:val="num" w:pos="1680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__________</w:t>
      </w:r>
    </w:p>
    <w:p w14:paraId="5C564C3F" w14:textId="77777777" w:rsidR="003A7E74" w:rsidRPr="00AC3CAD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AC3CAD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64A497C8" w14:textId="6AFC239D" w:rsidR="00D44D61" w:rsidRPr="00AC3CAD" w:rsidRDefault="00670594" w:rsidP="00D44D61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C3CAD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</w:t>
      </w:r>
    </w:p>
    <w:p w14:paraId="5C564C42" w14:textId="195FBCB5" w:rsidR="003A7E74" w:rsidRPr="00630DC9" w:rsidRDefault="003A7E74" w:rsidP="00D44D61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C564C43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C564C44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C564C45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C564C46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C564C47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C564C48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C564C49" w14:textId="77777777" w:rsidR="003A7E74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C564C4A" w14:textId="77777777" w:rsidR="003A7E74" w:rsidRPr="00630DC9" w:rsidRDefault="003A7E74" w:rsidP="00124DFF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C564C4B" w14:textId="77777777" w:rsidR="003A7E74" w:rsidRPr="00630DC9" w:rsidRDefault="003A7E74" w:rsidP="00124DFF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C564C4C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C564C4D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C564C4E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C564C4F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C564C50" w14:textId="457F5560" w:rsidR="003A7E74" w:rsidRPr="00AC3CAD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информации, </w:t>
      </w:r>
      <w:r w:rsidRPr="00AC3CAD">
        <w:rPr>
          <w:rFonts w:ascii="Times New Roman" w:hAnsi="Times New Roman" w:cs="Times New Roman"/>
          <w:sz w:val="24"/>
          <w:szCs w:val="24"/>
        </w:rPr>
        <w:t>передаваемой Сторонами друг другу в соответствии с условиями настоя</w:t>
      </w:r>
      <w:r w:rsidR="004A5AC3">
        <w:rPr>
          <w:rFonts w:ascii="Times New Roman" w:hAnsi="Times New Roman" w:cs="Times New Roman"/>
          <w:sz w:val="24"/>
          <w:szCs w:val="24"/>
        </w:rPr>
        <w:t>щего Соглашения, возлагается в П</w:t>
      </w:r>
      <w:r w:rsidRPr="00AC3CAD">
        <w:rPr>
          <w:rFonts w:ascii="Times New Roman" w:hAnsi="Times New Roman" w:cs="Times New Roman"/>
          <w:sz w:val="24"/>
          <w:szCs w:val="24"/>
        </w:rPr>
        <w:t>АО «ТГК-1» на отдел защиты информации</w:t>
      </w:r>
      <w:r w:rsidRPr="00AC3C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3CAD">
        <w:rPr>
          <w:rFonts w:ascii="Times New Roman" w:hAnsi="Times New Roman" w:cs="Times New Roman"/>
          <w:sz w:val="24"/>
          <w:szCs w:val="24"/>
        </w:rPr>
        <w:t xml:space="preserve">Департамента по корпоративной защите, а в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__________</w:t>
      </w:r>
      <w:r w:rsidRPr="00AC3CAD">
        <w:rPr>
          <w:rFonts w:ascii="Times New Roman" w:hAnsi="Times New Roman" w:cs="Times New Roman"/>
          <w:sz w:val="24"/>
          <w:szCs w:val="24"/>
        </w:rPr>
        <w:t xml:space="preserve"> - на </w:t>
      </w:r>
      <w:r w:rsidR="00670594" w:rsidRPr="00AC3CAD">
        <w:rPr>
          <w:rFonts w:ascii="Times New Roman" w:hAnsi="Times New Roman" w:cs="Times New Roman"/>
          <w:sz w:val="24"/>
          <w:szCs w:val="24"/>
        </w:rPr>
        <w:t>______________</w:t>
      </w:r>
      <w:r w:rsidRPr="00AC3CAD">
        <w:rPr>
          <w:rFonts w:ascii="Times New Roman" w:hAnsi="Times New Roman" w:cs="Times New Roman"/>
          <w:sz w:val="24"/>
          <w:szCs w:val="24"/>
        </w:rPr>
        <w:t>.</w:t>
      </w:r>
    </w:p>
    <w:p w14:paraId="5C564C51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</w:t>
      </w:r>
      <w:r w:rsidRPr="00630DC9">
        <w:rPr>
          <w:rFonts w:ascii="Times New Roman" w:hAnsi="Times New Roman" w:cs="Times New Roman"/>
          <w:sz w:val="24"/>
          <w:szCs w:val="24"/>
        </w:rPr>
        <w:t xml:space="preserve">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C564C52" w14:textId="77777777" w:rsidR="005703E4" w:rsidRDefault="003A7E74" w:rsidP="00124DFF">
      <w:pPr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C564C53" w14:textId="77777777" w:rsidR="003A7E74" w:rsidRDefault="003A7E74" w:rsidP="00124DFF">
      <w:pPr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54" w14:textId="77777777" w:rsidR="003A7E74" w:rsidRPr="00630DC9" w:rsidRDefault="003A7E74" w:rsidP="00124DFF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C564C55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5C564C56" w14:textId="77777777" w:rsidR="003A7E74" w:rsidRPr="00AC3CAD" w:rsidRDefault="003A7E74" w:rsidP="00124DFF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7. Любые поправки, изменения и дополнения к настоящему Соглашению имеют силу только в том случае, если они составлены в письменном виде и подписаны </w:t>
      </w:r>
      <w:r w:rsidRPr="00AC3CAD">
        <w:rPr>
          <w:rFonts w:ascii="Times New Roman" w:hAnsi="Times New Roman" w:cs="Times New Roman"/>
          <w:sz w:val="24"/>
          <w:szCs w:val="24"/>
        </w:rPr>
        <w:t>уполномоченными представителями каждой из Сторон.</w:t>
      </w:r>
    </w:p>
    <w:p w14:paraId="5C564C57" w14:textId="24218DD4" w:rsidR="003A7E74" w:rsidRPr="00AC3CAD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</w:t>
      </w:r>
      <w:r w:rsidRPr="00AC3CAD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C564C58" w14:textId="4E7C4F29" w:rsidR="003A7E74" w:rsidRPr="00AC3CAD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99694F" w:rsidRPr="00AC3CAD">
        <w:rPr>
          <w:rFonts w:ascii="Times New Roman" w:hAnsi="Times New Roman" w:cs="Times New Roman"/>
          <w:sz w:val="24"/>
          <w:szCs w:val="24"/>
        </w:rPr>
        <w:t>3 (трех)</w:t>
      </w:r>
      <w:r w:rsidRPr="00AC3CAD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договора, указанного в пункте 1 настоящего Соглашения.</w:t>
      </w:r>
    </w:p>
    <w:p w14:paraId="5C564C59" w14:textId="77777777" w:rsidR="003A7E74" w:rsidRPr="00AC3CAD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CAD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C564C5A" w14:textId="77777777" w:rsidR="003A7E74" w:rsidRPr="00AC3CAD" w:rsidRDefault="003A7E74" w:rsidP="00124DFF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AC3CAD" w14:paraId="5C564C68" w14:textId="77777777" w:rsidTr="003A7E74">
        <w:tc>
          <w:tcPr>
            <w:tcW w:w="4196" w:type="dxa"/>
            <w:shd w:val="clear" w:color="auto" w:fill="auto"/>
          </w:tcPr>
          <w:p w14:paraId="5C564C5B" w14:textId="0632A9EC" w:rsidR="003A7E74" w:rsidRPr="00AC3CAD" w:rsidRDefault="004A5AC3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A7E74" w:rsidRPr="00AC3CAD">
              <w:rPr>
                <w:rFonts w:ascii="Times New Roman" w:hAnsi="Times New Roman" w:cs="Times New Roman"/>
                <w:b/>
                <w:sz w:val="24"/>
                <w:szCs w:val="24"/>
              </w:rPr>
              <w:t>АО «ТГК-1»</w:t>
            </w:r>
          </w:p>
          <w:p w14:paraId="5C564C5C" w14:textId="77777777" w:rsidR="003A7E74" w:rsidRPr="00AC3CAD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CAD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C564C5D" w14:textId="77777777" w:rsidR="003A7E74" w:rsidRPr="00AC3CAD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C564C5E" w14:textId="77777777" w:rsidR="003A7E74" w:rsidRPr="00AC3CAD" w:rsidRDefault="003A7E74" w:rsidP="0099694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C564C5F" w14:textId="77777777" w:rsidR="003A7E74" w:rsidRPr="00AC3CAD" w:rsidRDefault="003A7E74" w:rsidP="0099694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C564C60" w14:textId="77777777" w:rsidR="003A7E74" w:rsidRPr="00AC3CAD" w:rsidRDefault="003A7E74" w:rsidP="0099694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C564C61" w14:textId="77777777" w:rsidR="003A7E74" w:rsidRPr="00AC3CAD" w:rsidRDefault="003A7E74" w:rsidP="0099694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C564C62" w14:textId="77777777" w:rsidR="003A7E74" w:rsidRPr="00AC3CAD" w:rsidRDefault="003A7E74" w:rsidP="0099694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 xml:space="preserve"> БЦ «Арена- Холл»,</w:t>
            </w:r>
          </w:p>
          <w:p w14:paraId="5C564C63" w14:textId="77777777" w:rsidR="003A7E74" w:rsidRPr="00AC3CAD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C564C64" w14:textId="77777777" w:rsidR="003A7E74" w:rsidRPr="00AC3CAD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CAD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C564C65" w14:textId="77777777" w:rsidR="003A7E74" w:rsidRPr="00AC3CAD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70929E6" w14:textId="26CBE7D2" w:rsidR="00D44D61" w:rsidRPr="00AC3CAD" w:rsidRDefault="00670594" w:rsidP="009969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14:paraId="69A8D7E8" w14:textId="5DFD4B24" w:rsidR="00D44D61" w:rsidRPr="00AC3CAD" w:rsidRDefault="00670594" w:rsidP="009969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14:paraId="0D6FC184" w14:textId="77777777" w:rsidR="00D44D61" w:rsidRPr="00AC3CAD" w:rsidRDefault="00D44D61" w:rsidP="009969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64C67" w14:textId="5A23DED0" w:rsidR="003A7E74" w:rsidRPr="00AC3CAD" w:rsidRDefault="003A7E74" w:rsidP="0099694F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AC3CAD" w14:paraId="5C564C6B" w14:textId="77777777" w:rsidTr="003A7E74">
        <w:tc>
          <w:tcPr>
            <w:tcW w:w="4196" w:type="dxa"/>
            <w:shd w:val="clear" w:color="auto" w:fill="auto"/>
          </w:tcPr>
          <w:p w14:paraId="5C564C69" w14:textId="77777777" w:rsidR="003A7E74" w:rsidRPr="00AC3CAD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C564C6A" w14:textId="2BB2A8E8" w:rsidR="003A7E74" w:rsidRPr="00AC3CAD" w:rsidRDefault="003A7E74" w:rsidP="00670594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70594" w:rsidRPr="00AC3CAD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  <w:tr w:rsidR="003A7E74" w:rsidRPr="00630DC9" w14:paraId="5C564C72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C564C6C" w14:textId="0A5C6967" w:rsidR="003A7E74" w:rsidRPr="00AC3CAD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proofErr w:type="spellStart"/>
            <w:r w:rsidR="0099694F" w:rsidRPr="00AC3CAD">
              <w:rPr>
                <w:rFonts w:ascii="Times New Roman" w:hAnsi="Times New Roman" w:cs="Times New Roman"/>
                <w:i/>
                <w:sz w:val="24"/>
                <w:szCs w:val="24"/>
              </w:rPr>
              <w:t>В.Е.Ведерчик</w:t>
            </w:r>
            <w:proofErr w:type="spellEnd"/>
            <w:r w:rsidRPr="00AC3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564C6D" w14:textId="77777777" w:rsidR="003A7E74" w:rsidRPr="00AC3CAD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CAD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C564C6E" w14:textId="77777777" w:rsidR="003A7E74" w:rsidRPr="00AC3CAD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B757519" w14:textId="77777777" w:rsidR="0099694F" w:rsidRPr="00AC3CAD" w:rsidRDefault="003A7E74" w:rsidP="0099694F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5C564C6F" w14:textId="6F7D0294" w:rsidR="003A7E74" w:rsidRPr="00AC3CAD" w:rsidRDefault="0099694F" w:rsidP="0099694F">
            <w:pPr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A7E74" w:rsidRPr="00AC3CAD">
              <w:rPr>
                <w:rFonts w:ascii="Times New Roman" w:hAnsi="Times New Roman" w:cs="Times New Roman"/>
                <w:sz w:val="24"/>
                <w:szCs w:val="24"/>
              </w:rPr>
              <w:t>___________ (</w:t>
            </w:r>
            <w:r w:rsidR="00670594" w:rsidRPr="00AC3CAD"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  <w:r w:rsidR="003A7E74" w:rsidRPr="00AC3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564C70" w14:textId="3C57B121" w:rsidR="003A7E74" w:rsidRPr="00AC3CAD" w:rsidRDefault="0099694F" w:rsidP="0099694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3CA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3A7E74" w:rsidRPr="00AC3CA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14:paraId="5C564C71" w14:textId="77777777" w:rsidR="003A7E74" w:rsidRPr="00630DC9" w:rsidRDefault="003A7E74" w:rsidP="0099694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AD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C564C73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74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75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C564C76" w14:textId="77777777" w:rsidR="006B7EF4" w:rsidRDefault="003A7E74" w:rsidP="00124DFF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564C77" w14:textId="77777777" w:rsidR="003A7E74" w:rsidRPr="003A7E74" w:rsidRDefault="003A7E74" w:rsidP="00124DFF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564C78" w14:textId="77777777" w:rsidR="003A7E74" w:rsidRPr="003A7E74" w:rsidRDefault="003A7E74" w:rsidP="00124DFF">
      <w:pPr>
        <w:ind w:firstLine="0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C564C79" w14:textId="77777777" w:rsidR="003A7E74" w:rsidRPr="003A7E74" w:rsidRDefault="003A7E74" w:rsidP="00124DFF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C564C7A" w14:textId="77777777" w:rsidR="003A7E74" w:rsidRPr="003A7E74" w:rsidRDefault="003A7E74" w:rsidP="00124DFF">
      <w:pPr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C564C7B" w14:textId="77777777" w:rsidR="003A7E74" w:rsidRPr="003A7E74" w:rsidRDefault="003A7E74" w:rsidP="00124DFF">
      <w:pPr>
        <w:spacing w:before="120" w:after="120" w:line="240" w:lineRule="auto"/>
        <w:ind w:firstLine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C564C7C" w14:textId="77777777" w:rsidR="003A7E74" w:rsidRPr="003A7E74" w:rsidRDefault="003A7E74" w:rsidP="00124DFF">
      <w:pPr>
        <w:jc w:val="both"/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066FA" w14:textId="77777777" w:rsidR="00F77B80" w:rsidRDefault="00F77B80" w:rsidP="003A7E74">
      <w:pPr>
        <w:spacing w:line="240" w:lineRule="auto"/>
      </w:pPr>
      <w:r>
        <w:separator/>
      </w:r>
    </w:p>
  </w:endnote>
  <w:endnote w:type="continuationSeparator" w:id="0">
    <w:p w14:paraId="6795E258" w14:textId="77777777" w:rsidR="00F77B80" w:rsidRDefault="00F77B80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6A4E2" w14:textId="77777777" w:rsidR="00F77B80" w:rsidRDefault="00F77B80" w:rsidP="003A7E74">
      <w:pPr>
        <w:spacing w:line="240" w:lineRule="auto"/>
      </w:pPr>
      <w:r>
        <w:separator/>
      </w:r>
    </w:p>
  </w:footnote>
  <w:footnote w:type="continuationSeparator" w:id="0">
    <w:p w14:paraId="07653DBF" w14:textId="77777777" w:rsidR="00F77B80" w:rsidRDefault="00F77B80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64C81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C564C82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64C86" w14:textId="6F19164C" w:rsidR="003A7E74" w:rsidRPr="002B4795" w:rsidRDefault="003A7E74" w:rsidP="002B4795">
    <w:pPr>
      <w:pStyle w:val="a5"/>
    </w:pPr>
    <w:r w:rsidRPr="002B4795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24DFF"/>
    <w:rsid w:val="00210758"/>
    <w:rsid w:val="002B4795"/>
    <w:rsid w:val="003516E1"/>
    <w:rsid w:val="003A7E74"/>
    <w:rsid w:val="004A5AC3"/>
    <w:rsid w:val="005703E4"/>
    <w:rsid w:val="00637904"/>
    <w:rsid w:val="00670594"/>
    <w:rsid w:val="006B7EF4"/>
    <w:rsid w:val="00834D90"/>
    <w:rsid w:val="0099694F"/>
    <w:rsid w:val="00AC3CAD"/>
    <w:rsid w:val="00D44D61"/>
    <w:rsid w:val="00F7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564C20"/>
  <w15:docId w15:val="{9E3717DE-8C0B-4E52-A111-EDD99B79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D61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4D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2006/documentManagement/types"/>
    <ds:schemaRef ds:uri="http://purl.org/dc/dcmitype/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Иголкин Денис Александрович</cp:lastModifiedBy>
  <cp:revision>4</cp:revision>
  <cp:lastPrinted>2016-08-03T08:26:00Z</cp:lastPrinted>
  <dcterms:created xsi:type="dcterms:W3CDTF">2016-07-26T07:07:00Z</dcterms:created>
  <dcterms:modified xsi:type="dcterms:W3CDTF">2016-08-03T08:27:00Z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